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F3" w:rsidRDefault="00927850" w:rsidP="00892BF3">
      <w:pPr>
        <w:spacing w:before="156"/>
        <w:ind w:left="6735" w:right="2438" w:firstLine="15"/>
        <w:jc w:val="center"/>
        <w:rPr>
          <w:sz w:val="24"/>
        </w:rPr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-167640</wp:posOffset>
                </wp:positionV>
                <wp:extent cx="2252980" cy="3079750"/>
                <wp:effectExtent l="7620" t="9525" r="635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307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43" w:rsidRDefault="00C06843" w:rsidP="00C06843">
                            <w:pPr>
                              <w:pStyle w:val="a8"/>
                              <w:jc w:val="right"/>
                            </w:pPr>
                            <w:r>
                              <w:t>Образец</w:t>
                            </w:r>
                          </w:p>
                          <w:p w:rsid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D7F1B" w:rsidRP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7F1B">
                              <w:rPr>
                                <w:sz w:val="26"/>
                                <w:szCs w:val="26"/>
                              </w:rPr>
                              <w:t xml:space="preserve">Адресат </w:t>
                            </w:r>
                          </w:p>
                          <w:p w:rsidR="005D7F1B" w:rsidRP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D7F1B" w:rsidRP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D7F1B" w:rsidRP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D7F1B" w:rsidRP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D7F1B" w:rsidRPr="005D7F1B" w:rsidRDefault="005D7F1B" w:rsidP="005D7F1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D7F1B">
                              <w:rPr>
                                <w:sz w:val="26"/>
                                <w:szCs w:val="26"/>
                              </w:rPr>
                              <w:t>Адрес письма</w:t>
                            </w:r>
                          </w:p>
                          <w:p w:rsidR="005D7F1B" w:rsidRPr="005D7F1B" w:rsidRDefault="005D7F1B" w:rsidP="005D7F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92BF3" w:rsidRPr="00063269" w:rsidRDefault="00892BF3" w:rsidP="00892B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4.3pt;margin-top:-13.2pt;width:177.4pt;height:2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" strokecolor="white [3212]">
                <v:textbox>
                  <w:txbxContent>
                    <w:p w:rsidR="00C06843" w:rsidRDefault="00C06843" w:rsidP="00C06843">
                      <w:pPr>
                        <w:pStyle w:val="a8"/>
                        <w:jc w:val="right"/>
                      </w:pPr>
                      <w:r>
                        <w:t>Образец</w:t>
                      </w:r>
                    </w:p>
                    <w:p w:rsid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D7F1B" w:rsidRP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7F1B">
                        <w:rPr>
                          <w:sz w:val="26"/>
                          <w:szCs w:val="26"/>
                        </w:rPr>
                        <w:t xml:space="preserve">Адресат </w:t>
                      </w:r>
                    </w:p>
                    <w:p w:rsidR="005D7F1B" w:rsidRP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D7F1B" w:rsidRP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D7F1B" w:rsidRP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D7F1B" w:rsidRP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D7F1B" w:rsidRPr="005D7F1B" w:rsidRDefault="005D7F1B" w:rsidP="005D7F1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D7F1B">
                        <w:rPr>
                          <w:sz w:val="26"/>
                          <w:szCs w:val="26"/>
                        </w:rPr>
                        <w:t>Адрес письма</w:t>
                      </w:r>
                    </w:p>
                    <w:p w:rsidR="005D7F1B" w:rsidRPr="005D7F1B" w:rsidRDefault="005D7F1B" w:rsidP="005D7F1B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92BF3" w:rsidRPr="00063269" w:rsidRDefault="00892BF3" w:rsidP="00892B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-123190</wp:posOffset>
                </wp:positionV>
                <wp:extent cx="3242310" cy="3035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310" cy="3035300"/>
                          <a:chOff x="1186" y="584"/>
                          <a:chExt cx="5075" cy="475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86" y="584"/>
                            <a:ext cx="5075" cy="4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6" y="584"/>
                            <a:ext cx="5075" cy="4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2BF3" w:rsidRPr="00EB07F1" w:rsidRDefault="00892BF3" w:rsidP="00892BF3">
                              <w:pPr>
                                <w:ind w:right="227"/>
                                <w:jc w:val="center"/>
                                <w:rPr>
                                  <w:b/>
                                </w:rPr>
                              </w:pPr>
                              <w:r w:rsidRPr="00EB07F1">
                                <w:rPr>
                                  <w:b/>
                                </w:rPr>
                                <w:t>МИНОБРНАУКИ РОССИИ</w:t>
                              </w:r>
                            </w:p>
                            <w:p w:rsidR="00892BF3" w:rsidRPr="00EB07F1" w:rsidRDefault="00892BF3" w:rsidP="00892BF3">
                              <w:pPr>
                                <w:ind w:right="227"/>
                                <w:jc w:val="center"/>
                                <w:rPr>
                                  <w:b/>
                                </w:rPr>
                              </w:pPr>
                              <w:r w:rsidRPr="00EB07F1">
                                <w:rPr>
                                  <w:b/>
                                </w:rPr>
                                <w:t>ФЕДЕРАЛЬНОЕ ГОСУДАРСТВЕННОЕ БЮДЖЕТНОЕ УЧРЕЖДЕНИЕ НАУКИ</w:t>
                              </w:r>
                            </w:p>
                            <w:p w:rsidR="00892BF3" w:rsidRDefault="00892BF3" w:rsidP="00892BF3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</w:p>
                            <w:p w:rsidR="00892BF3" w:rsidRDefault="00892BF3" w:rsidP="00892BF3">
                              <w:pPr>
                                <w:ind w:right="26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Т О М С К И Й </w:t>
                              </w:r>
                              <w:r w:rsidR="00460F7C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 А У Ч Н Ы Й</w:t>
                              </w:r>
                              <w:r w:rsidR="00460F7C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Ц Е Н Т Р</w:t>
                              </w:r>
                            </w:p>
                            <w:p w:rsidR="00892BF3" w:rsidRDefault="00892BF3" w:rsidP="00892BF3">
                              <w:pPr>
                                <w:spacing w:before="4" w:line="207" w:lineRule="exact"/>
                                <w:ind w:right="26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С И Б И Р С К О Г О </w:t>
                              </w:r>
                              <w:r w:rsidR="00460F7C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О Т Д Е Л Е Н И Я</w:t>
                              </w:r>
                            </w:p>
                            <w:p w:rsidR="00892BF3" w:rsidRDefault="00892BF3" w:rsidP="00892BF3">
                              <w:pPr>
                                <w:spacing w:line="207" w:lineRule="exact"/>
                                <w:ind w:right="262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Р О С С И Й С К О Й</w:t>
                              </w:r>
                              <w:r w:rsidR="00460F7C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А К А Д Е М И И</w:t>
                              </w:r>
                              <w:r w:rsidR="00460F7C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Н А У К</w:t>
                              </w:r>
                            </w:p>
                            <w:p w:rsidR="00892BF3" w:rsidRDefault="00892BF3" w:rsidP="00892BF3">
                              <w:pPr>
                                <w:spacing w:before="43"/>
                                <w:ind w:right="22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 ТНЦ СО РАН )</w:t>
                              </w:r>
                            </w:p>
                            <w:p w:rsidR="00892BF3" w:rsidRDefault="00892BF3" w:rsidP="00892BF3">
                              <w:pPr>
                                <w:spacing w:before="183" w:line="183" w:lineRule="exact"/>
                                <w:ind w:right="22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Просп. Академический, д. 10/4, Томск, 634055</w:t>
                              </w:r>
                            </w:p>
                            <w:p w:rsidR="00892BF3" w:rsidRDefault="00892BF3" w:rsidP="00892BF3">
                              <w:pPr>
                                <w:spacing w:line="182" w:lineRule="exact"/>
                                <w:ind w:right="22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т/ф (382-2) 492-713 канц.</w:t>
                              </w:r>
                            </w:p>
                            <w:p w:rsidR="00892BF3" w:rsidRDefault="00892BF3" w:rsidP="00892BF3">
                              <w:pPr>
                                <w:spacing w:line="182" w:lineRule="exact"/>
                                <w:ind w:right="22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т/ф (382-2) 491-173 прием.</w:t>
                              </w:r>
                            </w:p>
                            <w:p w:rsidR="00892BF3" w:rsidRPr="008E3BFF" w:rsidRDefault="00892BF3" w:rsidP="00892BF3">
                              <w:pPr>
                                <w:spacing w:line="229" w:lineRule="exact"/>
                                <w:ind w:right="227"/>
                                <w:jc w:val="center"/>
                                <w:rPr>
                                  <w:b/>
                                  <w:sz w:val="20"/>
                                  <w:lang w:val="en-US"/>
                                </w:rPr>
                              </w:pPr>
                              <w:r w:rsidRPr="008E3BFF">
                                <w:rPr>
                                  <w:b/>
                                  <w:sz w:val="16"/>
                                  <w:lang w:val="en-US"/>
                                </w:rPr>
                                <w:t xml:space="preserve">E-mail: </w:t>
                              </w:r>
                              <w:r w:rsidRPr="008E3BFF">
                                <w:rPr>
                                  <w:sz w:val="20"/>
                                  <w:lang w:val="en-US"/>
                                </w:rPr>
                                <w:t>pr</w:t>
                              </w:r>
                              <w:r>
                                <w:rPr>
                                  <w:sz w:val="20"/>
                                </w:rPr>
                                <w:t>е</w:t>
                              </w:r>
                              <w:r w:rsidRPr="008E3BFF">
                                <w:rPr>
                                  <w:sz w:val="20"/>
                                  <w:lang w:val="en-US"/>
                                </w:rPr>
                                <w:t xml:space="preserve">zid@hq.tsc.ru; </w:t>
                              </w:r>
                              <w:hyperlink r:id="rId8">
                                <w:r w:rsidRPr="008E3BFF">
                                  <w:rPr>
                                    <w:b/>
                                    <w:sz w:val="20"/>
                                    <w:lang w:val="en-US"/>
                                  </w:rPr>
                                  <w:t>http://www.tsc.ru</w:t>
                                </w:r>
                              </w:hyperlink>
                            </w:p>
                            <w:p w:rsidR="00892BF3" w:rsidRDefault="00892BF3" w:rsidP="00892BF3">
                              <w:pPr>
                                <w:spacing w:before="4"/>
                                <w:ind w:right="22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ОКПО 34036713, ОГРН 1027000870863,</w:t>
                              </w:r>
                            </w:p>
                            <w:p w:rsidR="00892BF3" w:rsidRDefault="00892BF3" w:rsidP="00892BF3">
                              <w:pPr>
                                <w:spacing w:before="3"/>
                                <w:ind w:right="229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ИНН/КПП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7021020064/</w:t>
                              </w:r>
                              <w:r>
                                <w:rPr>
                                  <w:b/>
                                  <w:spacing w:val="-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701701001</w:t>
                              </w:r>
                            </w:p>
                            <w:p w:rsidR="00892BF3" w:rsidRPr="00447799" w:rsidRDefault="00892BF3" w:rsidP="00892BF3">
                              <w:pPr>
                                <w:tabs>
                                  <w:tab w:val="left" w:pos="2393"/>
                                </w:tabs>
                                <w:spacing w:before="9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92BF3" w:rsidRPr="003C77D7" w:rsidRDefault="00892BF3" w:rsidP="00892BF3">
                              <w:pPr>
                                <w:tabs>
                                  <w:tab w:val="left" w:pos="2393"/>
                                </w:tabs>
                                <w:spacing w:before="9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849A1">
                                <w:rPr>
                                  <w:sz w:val="28"/>
                                  <w:szCs w:val="28"/>
                                </w:rPr>
                                <w:t xml:space="preserve">от </w:t>
                              </w:r>
                              <w:r w:rsidRPr="00AF4265">
                                <w:rPr>
                                  <w:sz w:val="28"/>
                                  <w:szCs w:val="28"/>
                                </w:rPr>
                                <w:t xml:space="preserve">___________  </w:t>
                              </w:r>
                              <w:r w:rsidRPr="003849A1">
                                <w:rPr>
                                  <w:sz w:val="28"/>
                                  <w:szCs w:val="28"/>
                                </w:rPr>
                                <w:t xml:space="preserve">№ </w:t>
                              </w:r>
                              <w:r w:rsidRPr="00AF4265">
                                <w:rPr>
                                  <w:sz w:val="28"/>
                                  <w:szCs w:val="28"/>
                                </w:rPr>
                                <w:t>____________</w:t>
                              </w:r>
                            </w:p>
                            <w:p w:rsidR="00892BF3" w:rsidRDefault="00892BF3" w:rsidP="00892BF3">
                              <w:pPr>
                                <w:pStyle w:val="a3"/>
                                <w:spacing w:before="4"/>
                                <w:rPr>
                                  <w:sz w:val="22"/>
                                </w:rPr>
                              </w:pPr>
                            </w:p>
                            <w:p w:rsidR="00892BF3" w:rsidRPr="003C77D7" w:rsidRDefault="00892BF3" w:rsidP="00892BF3">
                              <w:pPr>
                                <w:tabs>
                                  <w:tab w:val="left" w:pos="2069"/>
                                  <w:tab w:val="left" w:pos="4090"/>
                                </w:tabs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C77D7">
                                <w:rPr>
                                  <w:sz w:val="28"/>
                                  <w:szCs w:val="28"/>
                                </w:rPr>
                                <w:t>На</w:t>
                              </w:r>
                              <w:r w:rsidRPr="003C77D7">
                                <w:rPr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3C77D7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_________ </w:t>
                              </w:r>
                              <w:r w:rsidRPr="003C77D7">
                                <w:rPr>
                                  <w:sz w:val="28"/>
                                  <w:szCs w:val="28"/>
                                </w:rPr>
                                <w:t>от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__________</w:t>
                              </w:r>
                            </w:p>
                            <w:p w:rsidR="00892BF3" w:rsidRDefault="00892BF3" w:rsidP="00892BF3">
                              <w:pPr>
                                <w:tabs>
                                  <w:tab w:val="left" w:pos="2311"/>
                                </w:tabs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63.5pt;margin-top:-9.7pt;width:255.3pt;height:239pt;z-index:251658240;mso-position-horizontal-relative:page" coordorigin="1186,584" coordsize="5075,4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">
                <v:rect id="Rectangle 3" o:spid="_x0000_s1028" style="position:absolute;left:1186;top:584;width:5075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Text Box 4" o:spid="_x0000_s1029" type="#_x0000_t202" style="position:absolute;left:1186;top:584;width:5075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92BF3" w:rsidRPr="00EB07F1" w:rsidRDefault="00892BF3" w:rsidP="00892BF3">
                        <w:pPr>
                          <w:ind w:right="227"/>
                          <w:jc w:val="center"/>
                          <w:rPr>
                            <w:b/>
                          </w:rPr>
                        </w:pPr>
                        <w:r w:rsidRPr="00EB07F1">
                          <w:rPr>
                            <w:b/>
                          </w:rPr>
                          <w:t>МИНОБРНАУКИ РОССИИ</w:t>
                        </w:r>
                      </w:p>
                      <w:p w:rsidR="00892BF3" w:rsidRPr="00EB07F1" w:rsidRDefault="00892BF3" w:rsidP="00892BF3">
                        <w:pPr>
                          <w:ind w:right="227"/>
                          <w:jc w:val="center"/>
                          <w:rPr>
                            <w:b/>
                          </w:rPr>
                        </w:pPr>
                        <w:r w:rsidRPr="00EB07F1">
                          <w:rPr>
                            <w:b/>
                          </w:rPr>
                          <w:t>ФЕДЕРАЛЬНОЕ ГОСУДАРСТВЕННОЕ БЮДЖЕТНОЕ УЧРЕЖДЕНИЕ НАУКИ</w:t>
                        </w:r>
                      </w:p>
                      <w:p w:rsidR="00892BF3" w:rsidRDefault="00892BF3" w:rsidP="00892BF3">
                        <w:pPr>
                          <w:spacing w:before="3"/>
                          <w:rPr>
                            <w:sz w:val="16"/>
                          </w:rPr>
                        </w:pPr>
                      </w:p>
                      <w:p w:rsidR="00892BF3" w:rsidRDefault="00892BF3" w:rsidP="00892BF3">
                        <w:pPr>
                          <w:ind w:right="2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Т О М С К И Й </w:t>
                        </w:r>
                        <w:r w:rsidR="00460F7C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 А У Ч Н Ы Й</w:t>
                        </w:r>
                        <w:r w:rsidR="00460F7C"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 Ц Е Н Т Р</w:t>
                        </w:r>
                      </w:p>
                      <w:p w:rsidR="00892BF3" w:rsidRDefault="00892BF3" w:rsidP="00892BF3">
                        <w:pPr>
                          <w:spacing w:before="4" w:line="207" w:lineRule="exact"/>
                          <w:ind w:right="26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С И Б И Р С К О Г О </w:t>
                        </w:r>
                        <w:r w:rsidR="00460F7C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О Т Д Е Л Е Н И Я</w:t>
                        </w:r>
                      </w:p>
                      <w:p w:rsidR="00892BF3" w:rsidRDefault="00892BF3" w:rsidP="00892BF3">
                        <w:pPr>
                          <w:spacing w:line="207" w:lineRule="exact"/>
                          <w:ind w:right="26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Р О С С И Й С К О Й</w:t>
                        </w:r>
                        <w:r w:rsidR="00460F7C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 А К А Д Е М И И</w:t>
                        </w:r>
                        <w:r w:rsidR="00460F7C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 Н А У К</w:t>
                        </w:r>
                      </w:p>
                      <w:p w:rsidR="00892BF3" w:rsidRDefault="00892BF3" w:rsidP="00892BF3">
                        <w:pPr>
                          <w:spacing w:before="43"/>
                          <w:ind w:right="22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 ТНЦ СО РАН )</w:t>
                        </w:r>
                      </w:p>
                      <w:p w:rsidR="00892BF3" w:rsidRDefault="00892BF3" w:rsidP="00892BF3">
                        <w:pPr>
                          <w:spacing w:before="183" w:line="183" w:lineRule="exact"/>
                          <w:ind w:right="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Просп. Академический, д. 10/4, Томск, 634055</w:t>
                        </w:r>
                      </w:p>
                      <w:p w:rsidR="00892BF3" w:rsidRDefault="00892BF3" w:rsidP="00892BF3">
                        <w:pPr>
                          <w:spacing w:line="182" w:lineRule="exact"/>
                          <w:ind w:right="2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т/ф (382-2) 492-713 канц.</w:t>
                        </w:r>
                      </w:p>
                      <w:p w:rsidR="00892BF3" w:rsidRDefault="00892BF3" w:rsidP="00892BF3">
                        <w:pPr>
                          <w:spacing w:line="182" w:lineRule="exact"/>
                          <w:ind w:right="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т/ф (382-2) 491-173 прием.</w:t>
                        </w:r>
                      </w:p>
                      <w:p w:rsidR="00892BF3" w:rsidRPr="008E3BFF" w:rsidRDefault="00892BF3" w:rsidP="00892BF3">
                        <w:pPr>
                          <w:spacing w:line="229" w:lineRule="exact"/>
                          <w:ind w:right="227"/>
                          <w:jc w:val="center"/>
                          <w:rPr>
                            <w:b/>
                            <w:sz w:val="20"/>
                            <w:lang w:val="en-US"/>
                          </w:rPr>
                        </w:pPr>
                        <w:r w:rsidRPr="008E3BFF">
                          <w:rPr>
                            <w:b/>
                            <w:sz w:val="16"/>
                            <w:lang w:val="en-US"/>
                          </w:rPr>
                          <w:t xml:space="preserve">E-mail: </w:t>
                        </w:r>
                        <w:r w:rsidRPr="008E3BFF">
                          <w:rPr>
                            <w:sz w:val="20"/>
                            <w:lang w:val="en-US"/>
                          </w:rPr>
                          <w:t>pr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 w:rsidRPr="008E3BFF">
                          <w:rPr>
                            <w:sz w:val="20"/>
                            <w:lang w:val="en-US"/>
                          </w:rPr>
                          <w:t xml:space="preserve">zid@hq.tsc.ru; </w:t>
                        </w:r>
                        <w:hyperlink r:id="rId9">
                          <w:r w:rsidRPr="008E3BFF">
                            <w:rPr>
                              <w:b/>
                              <w:sz w:val="20"/>
                              <w:lang w:val="en-US"/>
                            </w:rPr>
                            <w:t>http://www.tsc.ru</w:t>
                          </w:r>
                        </w:hyperlink>
                      </w:p>
                      <w:p w:rsidR="00892BF3" w:rsidRDefault="00892BF3" w:rsidP="00892BF3">
                        <w:pPr>
                          <w:spacing w:before="4"/>
                          <w:ind w:right="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ОКПО 34036713, ОГРН 1027000870863,</w:t>
                        </w:r>
                      </w:p>
                      <w:p w:rsidR="00892BF3" w:rsidRDefault="00892BF3" w:rsidP="00892BF3">
                        <w:pPr>
                          <w:spacing w:before="3"/>
                          <w:ind w:right="2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ИНН/КПП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7021020064/</w:t>
                        </w:r>
                        <w:r>
                          <w:rPr>
                            <w:b/>
                            <w:spacing w:val="-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701701001</w:t>
                        </w:r>
                      </w:p>
                      <w:p w:rsidR="00892BF3" w:rsidRPr="00447799" w:rsidRDefault="00892BF3" w:rsidP="00892BF3">
                        <w:pPr>
                          <w:tabs>
                            <w:tab w:val="left" w:pos="2393"/>
                          </w:tabs>
                          <w:spacing w:before="9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92BF3" w:rsidRPr="003C77D7" w:rsidRDefault="00892BF3" w:rsidP="00892BF3">
                        <w:pPr>
                          <w:tabs>
                            <w:tab w:val="left" w:pos="2393"/>
                          </w:tabs>
                          <w:spacing w:before="9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849A1">
                          <w:rPr>
                            <w:sz w:val="28"/>
                            <w:szCs w:val="28"/>
                          </w:rPr>
                          <w:t xml:space="preserve">от </w:t>
                        </w:r>
                        <w:r w:rsidRPr="00AF4265">
                          <w:rPr>
                            <w:sz w:val="28"/>
                            <w:szCs w:val="28"/>
                          </w:rPr>
                          <w:t xml:space="preserve">___________  </w:t>
                        </w:r>
                        <w:r w:rsidRPr="003849A1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 w:rsidRPr="00AF4265">
                          <w:rPr>
                            <w:sz w:val="28"/>
                            <w:szCs w:val="28"/>
                          </w:rPr>
                          <w:t>____________</w:t>
                        </w:r>
                      </w:p>
                      <w:p w:rsidR="00892BF3" w:rsidRDefault="00892BF3" w:rsidP="00892BF3">
                        <w:pPr>
                          <w:pStyle w:val="a3"/>
                          <w:spacing w:before="4"/>
                          <w:rPr>
                            <w:sz w:val="22"/>
                          </w:rPr>
                        </w:pPr>
                      </w:p>
                      <w:p w:rsidR="00892BF3" w:rsidRPr="003C77D7" w:rsidRDefault="00892BF3" w:rsidP="00892BF3">
                        <w:pPr>
                          <w:tabs>
                            <w:tab w:val="left" w:pos="2069"/>
                            <w:tab w:val="left" w:pos="4090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C77D7">
                          <w:rPr>
                            <w:sz w:val="28"/>
                            <w:szCs w:val="28"/>
                          </w:rPr>
                          <w:t>На</w:t>
                        </w:r>
                        <w:r w:rsidRPr="003C77D7">
                          <w:rPr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3C77D7">
                          <w:rPr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_________ </w:t>
                        </w:r>
                        <w:r w:rsidRPr="003C77D7">
                          <w:rPr>
                            <w:sz w:val="28"/>
                            <w:szCs w:val="28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__________</w:t>
                        </w:r>
                      </w:p>
                      <w:p w:rsidR="00892BF3" w:rsidRDefault="00892BF3" w:rsidP="00892BF3">
                        <w:pPr>
                          <w:tabs>
                            <w:tab w:val="left" w:pos="2311"/>
                          </w:tabs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92BF3" w:rsidRDefault="00892BF3" w:rsidP="00892BF3">
      <w:pPr>
        <w:pStyle w:val="a3"/>
        <w:rPr>
          <w:sz w:val="26"/>
        </w:rPr>
      </w:pPr>
    </w:p>
    <w:p w:rsidR="00892BF3" w:rsidRDefault="00892BF3" w:rsidP="00892BF3">
      <w:pPr>
        <w:pStyle w:val="a3"/>
        <w:rPr>
          <w:sz w:val="26"/>
        </w:rPr>
      </w:pPr>
    </w:p>
    <w:p w:rsidR="00892BF3" w:rsidRDefault="00892BF3" w:rsidP="00892BF3">
      <w:pPr>
        <w:pStyle w:val="a3"/>
        <w:tabs>
          <w:tab w:val="left" w:pos="7080"/>
        </w:tabs>
        <w:ind w:left="7088"/>
        <w:jc w:val="center"/>
        <w:rPr>
          <w:sz w:val="26"/>
        </w:rPr>
      </w:pPr>
    </w:p>
    <w:p w:rsidR="00892BF3" w:rsidRDefault="00892BF3" w:rsidP="00892BF3">
      <w:pPr>
        <w:pStyle w:val="a3"/>
        <w:tabs>
          <w:tab w:val="left" w:pos="6946"/>
        </w:tabs>
        <w:ind w:left="6804"/>
        <w:jc w:val="center"/>
        <w:rPr>
          <w:sz w:val="26"/>
        </w:rPr>
      </w:pPr>
    </w:p>
    <w:p w:rsidR="00892BF3" w:rsidRDefault="00892BF3" w:rsidP="00892BF3">
      <w:pPr>
        <w:pStyle w:val="a3"/>
        <w:rPr>
          <w:sz w:val="26"/>
        </w:rPr>
      </w:pPr>
    </w:p>
    <w:p w:rsidR="00892BF3" w:rsidRDefault="00892BF3" w:rsidP="00892BF3">
      <w:pPr>
        <w:pStyle w:val="a3"/>
        <w:rPr>
          <w:sz w:val="26"/>
        </w:rPr>
      </w:pPr>
    </w:p>
    <w:p w:rsidR="00892BF3" w:rsidRDefault="00892BF3" w:rsidP="00892BF3">
      <w:pPr>
        <w:pStyle w:val="a3"/>
        <w:rPr>
          <w:sz w:val="26"/>
        </w:rPr>
      </w:pPr>
    </w:p>
    <w:p w:rsidR="00892BF3" w:rsidRDefault="00892BF3" w:rsidP="00892BF3">
      <w:pPr>
        <w:pStyle w:val="a3"/>
      </w:pPr>
    </w:p>
    <w:p w:rsidR="00892BF3" w:rsidRDefault="00927850" w:rsidP="00892BF3">
      <w:pPr>
        <w:pStyle w:val="a3"/>
      </w:pPr>
      <w:r>
        <w:rPr>
          <w:noProof/>
          <w:sz w:val="26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1270</wp:posOffset>
                </wp:positionV>
                <wp:extent cx="2870200" cy="51181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BF3" w:rsidRDefault="00892BF3" w:rsidP="00892BF3">
                            <w:pPr>
                              <w:pStyle w:val="a3"/>
                              <w:tabs>
                                <w:tab w:val="left" w:pos="4320"/>
                              </w:tabs>
                              <w:spacing w:line="311" w:lineRule="exact"/>
                            </w:pPr>
                            <w:r>
                              <w:t>┌</w:t>
                            </w:r>
                            <w:r>
                              <w:tab/>
                            </w:r>
                            <w:r>
                              <w:rPr>
                                <w:spacing w:val="-20"/>
                              </w:rPr>
                              <w:t>┐</w:t>
                            </w:r>
                          </w:p>
                          <w:p w:rsidR="00892BF3" w:rsidRDefault="00892BF3" w:rsidP="00892BF3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892BF3" w:rsidRDefault="00892BF3" w:rsidP="00892BF3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892BF3" w:rsidRDefault="00892BF3" w:rsidP="00892BF3">
                            <w:pPr>
                              <w:pStyle w:val="a3"/>
                              <w:rPr>
                                <w:sz w:val="30"/>
                              </w:rPr>
                            </w:pPr>
                          </w:p>
                          <w:p w:rsidR="00892BF3" w:rsidRDefault="00892BF3" w:rsidP="00892BF3">
                            <w:pPr>
                              <w:pStyle w:val="a3"/>
                              <w:spacing w:before="6"/>
                              <w:rPr>
                                <w:sz w:val="44"/>
                              </w:rPr>
                            </w:pPr>
                          </w:p>
                          <w:p w:rsidR="00892BF3" w:rsidRDefault="00892BF3" w:rsidP="00892BF3">
                            <w:pPr>
                              <w:pStyle w:val="a3"/>
                              <w:ind w:left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7pt;margin-top:.1pt;width:226pt;height:4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xI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" filled="f" stroked="f">
                <v:textbox inset="0,0,0,0">
                  <w:txbxContent>
                    <w:p w:rsidR="00892BF3" w:rsidRDefault="00892BF3" w:rsidP="00892BF3">
                      <w:pPr>
                        <w:pStyle w:val="a3"/>
                        <w:tabs>
                          <w:tab w:val="left" w:pos="4320"/>
                        </w:tabs>
                        <w:spacing w:line="311" w:lineRule="exact"/>
                      </w:pPr>
                      <w:r>
                        <w:t>┌</w:t>
                      </w:r>
                      <w:r>
                        <w:tab/>
                      </w:r>
                      <w:r>
                        <w:rPr>
                          <w:spacing w:val="-20"/>
                        </w:rPr>
                        <w:t>┐</w:t>
                      </w:r>
                    </w:p>
                    <w:p w:rsidR="00892BF3" w:rsidRDefault="00892BF3" w:rsidP="00892BF3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892BF3" w:rsidRDefault="00892BF3" w:rsidP="00892BF3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892BF3" w:rsidRDefault="00892BF3" w:rsidP="00892BF3">
                      <w:pPr>
                        <w:pStyle w:val="a3"/>
                        <w:rPr>
                          <w:sz w:val="30"/>
                        </w:rPr>
                      </w:pPr>
                    </w:p>
                    <w:p w:rsidR="00892BF3" w:rsidRDefault="00892BF3" w:rsidP="00892BF3">
                      <w:pPr>
                        <w:pStyle w:val="a3"/>
                        <w:spacing w:before="6"/>
                        <w:rPr>
                          <w:sz w:val="44"/>
                        </w:rPr>
                      </w:pPr>
                    </w:p>
                    <w:p w:rsidR="00892BF3" w:rsidRDefault="00892BF3" w:rsidP="00892BF3">
                      <w:pPr>
                        <w:pStyle w:val="a3"/>
                        <w:ind w:left="7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2BF3" w:rsidRDefault="00892BF3" w:rsidP="00892BF3">
      <w:pPr>
        <w:pStyle w:val="a3"/>
      </w:pPr>
    </w:p>
    <w:p w:rsidR="00892BF3" w:rsidRDefault="00892BF3" w:rsidP="00892BF3">
      <w:pPr>
        <w:pStyle w:val="a3"/>
      </w:pPr>
    </w:p>
    <w:p w:rsidR="00892BF3" w:rsidRDefault="00892BF3" w:rsidP="00892BF3">
      <w:pPr>
        <w:pStyle w:val="a3"/>
      </w:pPr>
    </w:p>
    <w:p w:rsidR="00892BF3" w:rsidRDefault="00892BF3" w:rsidP="00892BF3">
      <w:pPr>
        <w:pStyle w:val="a3"/>
      </w:pPr>
    </w:p>
    <w:p w:rsidR="00892BF3" w:rsidRDefault="00892BF3" w:rsidP="00892BF3">
      <w:pPr>
        <w:pStyle w:val="a3"/>
        <w:tabs>
          <w:tab w:val="left" w:pos="8331"/>
        </w:tabs>
      </w:pPr>
      <w:r>
        <w:tab/>
      </w:r>
    </w:p>
    <w:p w:rsidR="005D7F1B" w:rsidRDefault="005D7F1B" w:rsidP="00892BF3">
      <w:pPr>
        <w:spacing w:before="120"/>
        <w:ind w:firstLine="720"/>
        <w:jc w:val="both"/>
        <w:rPr>
          <w:sz w:val="24"/>
          <w:szCs w:val="24"/>
        </w:rPr>
      </w:pPr>
    </w:p>
    <w:p w:rsidR="005D7F1B" w:rsidRPr="005D7F1B" w:rsidRDefault="005D7F1B" w:rsidP="005D7F1B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5D7F1B">
        <w:rPr>
          <w:sz w:val="24"/>
          <w:szCs w:val="24"/>
        </w:rPr>
        <w:t xml:space="preserve">твет на информационное </w:t>
      </w:r>
    </w:p>
    <w:p w:rsidR="005D7F1B" w:rsidRPr="005D7F1B" w:rsidRDefault="00927850" w:rsidP="005D7F1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D7F1B" w:rsidRPr="005D7F1B">
        <w:rPr>
          <w:sz w:val="24"/>
          <w:szCs w:val="24"/>
        </w:rPr>
        <w:t>исьмо</w:t>
      </w:r>
      <w:r w:rsidR="00E367D5">
        <w:rPr>
          <w:sz w:val="24"/>
          <w:szCs w:val="24"/>
        </w:rPr>
        <w:t xml:space="preserve"> </w:t>
      </w: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5D7F1B" w:rsidP="00892BF3">
      <w:pPr>
        <w:spacing w:before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Направляем Вам…</w:t>
      </w: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Pr="005F6A67" w:rsidRDefault="00892BF3" w:rsidP="00892BF3">
      <w:pPr>
        <w:widowControl/>
        <w:tabs>
          <w:tab w:val="left" w:pos="284"/>
        </w:tabs>
        <w:autoSpaceDE/>
        <w:autoSpaceDN/>
        <w:spacing w:line="360" w:lineRule="auto"/>
        <w:jc w:val="center"/>
        <w:rPr>
          <w:color w:val="000000"/>
          <w:sz w:val="26"/>
          <w:szCs w:val="26"/>
          <w:lang w:bidi="ar-SA"/>
        </w:rPr>
      </w:pPr>
      <w:r>
        <w:rPr>
          <w:color w:val="000000"/>
          <w:sz w:val="26"/>
          <w:szCs w:val="26"/>
          <w:lang w:bidi="ar-SA"/>
        </w:rPr>
        <w:t xml:space="preserve">Наименование должности                    </w:t>
      </w:r>
      <w:r w:rsidRPr="005F6A67">
        <w:rPr>
          <w:color w:val="000000"/>
          <w:sz w:val="26"/>
          <w:szCs w:val="26"/>
          <w:lang w:bidi="ar-SA"/>
        </w:rPr>
        <w:tab/>
      </w:r>
      <w:r>
        <w:rPr>
          <w:color w:val="000000"/>
          <w:sz w:val="26"/>
          <w:szCs w:val="26"/>
          <w:lang w:bidi="ar-SA"/>
        </w:rPr>
        <w:t>Подпись</w:t>
      </w:r>
      <w:r w:rsidRPr="005F6A67">
        <w:rPr>
          <w:color w:val="000000"/>
          <w:sz w:val="26"/>
          <w:szCs w:val="26"/>
          <w:lang w:bidi="ar-SA"/>
        </w:rPr>
        <w:t xml:space="preserve">                                    </w:t>
      </w:r>
      <w:r>
        <w:rPr>
          <w:color w:val="000000"/>
          <w:sz w:val="26"/>
          <w:szCs w:val="26"/>
          <w:lang w:bidi="ar-SA"/>
        </w:rPr>
        <w:t>И.О. Фамилия</w:t>
      </w: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ind w:firstLine="720"/>
        <w:jc w:val="both"/>
        <w:rPr>
          <w:sz w:val="24"/>
          <w:szCs w:val="24"/>
        </w:rPr>
      </w:pPr>
    </w:p>
    <w:p w:rsidR="00892BF3" w:rsidRDefault="00892BF3" w:rsidP="00892BF3">
      <w:pPr>
        <w:spacing w:before="120"/>
        <w:rPr>
          <w:sz w:val="24"/>
          <w:szCs w:val="24"/>
        </w:rPr>
      </w:pPr>
    </w:p>
    <w:p w:rsidR="00892BF3" w:rsidRDefault="00892BF3" w:rsidP="00892BF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Иванов Иван Иванович</w:t>
      </w:r>
    </w:p>
    <w:p w:rsidR="00892BF3" w:rsidRPr="005D7F1B" w:rsidRDefault="00892BF3" w:rsidP="00892BF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8(3822)222-111</w:t>
      </w:r>
    </w:p>
    <w:p w:rsidR="00365571" w:rsidRDefault="00365571" w:rsidP="00365571">
      <w:pPr>
        <w:jc w:val="center"/>
        <w:rPr>
          <w:sz w:val="24"/>
          <w:szCs w:val="24"/>
        </w:rPr>
      </w:pPr>
    </w:p>
    <w:sectPr w:rsidR="00365571" w:rsidSect="000252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8E" w:rsidRDefault="004D6C8E" w:rsidP="00025282">
      <w:r>
        <w:separator/>
      </w:r>
    </w:p>
  </w:endnote>
  <w:endnote w:type="continuationSeparator" w:id="0">
    <w:p w:rsidR="004D6C8E" w:rsidRDefault="004D6C8E" w:rsidP="0002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8E" w:rsidRDefault="004D6C8E" w:rsidP="00025282">
      <w:r>
        <w:separator/>
      </w:r>
    </w:p>
  </w:footnote>
  <w:footnote w:type="continuationSeparator" w:id="0">
    <w:p w:rsidR="004D6C8E" w:rsidRDefault="004D6C8E" w:rsidP="0002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4D5773"/>
    <w:multiLevelType w:val="hybridMultilevel"/>
    <w:tmpl w:val="ED683908"/>
    <w:lvl w:ilvl="0" w:tplc="115651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45615"/>
    <w:multiLevelType w:val="hybridMultilevel"/>
    <w:tmpl w:val="38706B5A"/>
    <w:lvl w:ilvl="0" w:tplc="8DFA14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2" w:hanging="360"/>
      </w:pPr>
    </w:lvl>
    <w:lvl w:ilvl="2" w:tplc="0419001B" w:tentative="1">
      <w:start w:val="1"/>
      <w:numFmt w:val="lowerRoman"/>
      <w:lvlText w:val="%3."/>
      <w:lvlJc w:val="right"/>
      <w:pPr>
        <w:ind w:left="3872" w:hanging="180"/>
      </w:pPr>
    </w:lvl>
    <w:lvl w:ilvl="3" w:tplc="0419000F" w:tentative="1">
      <w:start w:val="1"/>
      <w:numFmt w:val="decimal"/>
      <w:lvlText w:val="%4."/>
      <w:lvlJc w:val="left"/>
      <w:pPr>
        <w:ind w:left="4592" w:hanging="360"/>
      </w:pPr>
    </w:lvl>
    <w:lvl w:ilvl="4" w:tplc="04190019" w:tentative="1">
      <w:start w:val="1"/>
      <w:numFmt w:val="lowerLetter"/>
      <w:lvlText w:val="%5."/>
      <w:lvlJc w:val="left"/>
      <w:pPr>
        <w:ind w:left="5312" w:hanging="360"/>
      </w:pPr>
    </w:lvl>
    <w:lvl w:ilvl="5" w:tplc="0419001B" w:tentative="1">
      <w:start w:val="1"/>
      <w:numFmt w:val="lowerRoman"/>
      <w:lvlText w:val="%6."/>
      <w:lvlJc w:val="right"/>
      <w:pPr>
        <w:ind w:left="6032" w:hanging="180"/>
      </w:pPr>
    </w:lvl>
    <w:lvl w:ilvl="6" w:tplc="0419000F" w:tentative="1">
      <w:start w:val="1"/>
      <w:numFmt w:val="decimal"/>
      <w:lvlText w:val="%7."/>
      <w:lvlJc w:val="left"/>
      <w:pPr>
        <w:ind w:left="6752" w:hanging="360"/>
      </w:pPr>
    </w:lvl>
    <w:lvl w:ilvl="7" w:tplc="04190019" w:tentative="1">
      <w:start w:val="1"/>
      <w:numFmt w:val="lowerLetter"/>
      <w:lvlText w:val="%8."/>
      <w:lvlJc w:val="left"/>
      <w:pPr>
        <w:ind w:left="7472" w:hanging="360"/>
      </w:pPr>
    </w:lvl>
    <w:lvl w:ilvl="8" w:tplc="041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>
    <w:nsid w:val="11452BB4"/>
    <w:multiLevelType w:val="hybridMultilevel"/>
    <w:tmpl w:val="3216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30ACE"/>
    <w:multiLevelType w:val="hybridMultilevel"/>
    <w:tmpl w:val="974E079A"/>
    <w:lvl w:ilvl="0" w:tplc="4E5E0328">
      <w:start w:val="3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5">
    <w:nsid w:val="1A143878"/>
    <w:multiLevelType w:val="hybridMultilevel"/>
    <w:tmpl w:val="11B2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178EA"/>
    <w:multiLevelType w:val="hybridMultilevel"/>
    <w:tmpl w:val="ED683908"/>
    <w:lvl w:ilvl="0" w:tplc="115651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33BA"/>
    <w:multiLevelType w:val="hybridMultilevel"/>
    <w:tmpl w:val="5BECF100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>
    <w:nsid w:val="36C556DB"/>
    <w:multiLevelType w:val="hybridMultilevel"/>
    <w:tmpl w:val="ED683908"/>
    <w:lvl w:ilvl="0" w:tplc="115651A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5589D"/>
    <w:multiLevelType w:val="hybridMultilevel"/>
    <w:tmpl w:val="21BEDCA2"/>
    <w:lvl w:ilvl="0" w:tplc="4D4A85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D4"/>
    <w:rsid w:val="00024B39"/>
    <w:rsid w:val="00025282"/>
    <w:rsid w:val="000477F6"/>
    <w:rsid w:val="00051F21"/>
    <w:rsid w:val="000917C8"/>
    <w:rsid w:val="000E3563"/>
    <w:rsid w:val="00117810"/>
    <w:rsid w:val="001503AC"/>
    <w:rsid w:val="001648D9"/>
    <w:rsid w:val="001C7710"/>
    <w:rsid w:val="00211CB2"/>
    <w:rsid w:val="00247C84"/>
    <w:rsid w:val="00272F25"/>
    <w:rsid w:val="00286C6E"/>
    <w:rsid w:val="002C53CC"/>
    <w:rsid w:val="003229F8"/>
    <w:rsid w:val="0032564C"/>
    <w:rsid w:val="003565FC"/>
    <w:rsid w:val="00357488"/>
    <w:rsid w:val="00365571"/>
    <w:rsid w:val="003A250B"/>
    <w:rsid w:val="00412661"/>
    <w:rsid w:val="00443AD4"/>
    <w:rsid w:val="00444C88"/>
    <w:rsid w:val="00460F7C"/>
    <w:rsid w:val="00474D8E"/>
    <w:rsid w:val="004D0911"/>
    <w:rsid w:val="004D2FE2"/>
    <w:rsid w:val="004D6C8E"/>
    <w:rsid w:val="004F0386"/>
    <w:rsid w:val="00502BE5"/>
    <w:rsid w:val="005165ED"/>
    <w:rsid w:val="00523B37"/>
    <w:rsid w:val="00552D25"/>
    <w:rsid w:val="0057609D"/>
    <w:rsid w:val="005A14BB"/>
    <w:rsid w:val="005B7528"/>
    <w:rsid w:val="005D7F1B"/>
    <w:rsid w:val="005F6A67"/>
    <w:rsid w:val="00613148"/>
    <w:rsid w:val="006314E7"/>
    <w:rsid w:val="00684F8B"/>
    <w:rsid w:val="006922F2"/>
    <w:rsid w:val="006A27CE"/>
    <w:rsid w:val="006A519B"/>
    <w:rsid w:val="006D0C48"/>
    <w:rsid w:val="007220BE"/>
    <w:rsid w:val="0073798B"/>
    <w:rsid w:val="00746CA5"/>
    <w:rsid w:val="00850C82"/>
    <w:rsid w:val="00892BF3"/>
    <w:rsid w:val="008D71C0"/>
    <w:rsid w:val="0091622E"/>
    <w:rsid w:val="00927850"/>
    <w:rsid w:val="00930335"/>
    <w:rsid w:val="00960771"/>
    <w:rsid w:val="009674D6"/>
    <w:rsid w:val="009B2BC8"/>
    <w:rsid w:val="009C21F0"/>
    <w:rsid w:val="009C76CC"/>
    <w:rsid w:val="009D6A6D"/>
    <w:rsid w:val="009E5201"/>
    <w:rsid w:val="009F0F89"/>
    <w:rsid w:val="00A12B1F"/>
    <w:rsid w:val="00A1417E"/>
    <w:rsid w:val="00A67821"/>
    <w:rsid w:val="00AB263A"/>
    <w:rsid w:val="00AC404F"/>
    <w:rsid w:val="00AD48C3"/>
    <w:rsid w:val="00AD560B"/>
    <w:rsid w:val="00AE0510"/>
    <w:rsid w:val="00AE3BF1"/>
    <w:rsid w:val="00AF3556"/>
    <w:rsid w:val="00B46CA4"/>
    <w:rsid w:val="00B87488"/>
    <w:rsid w:val="00B94DD2"/>
    <w:rsid w:val="00BA153C"/>
    <w:rsid w:val="00BA2A9E"/>
    <w:rsid w:val="00BB4C87"/>
    <w:rsid w:val="00BC3686"/>
    <w:rsid w:val="00C06843"/>
    <w:rsid w:val="00C3107D"/>
    <w:rsid w:val="00C63DCB"/>
    <w:rsid w:val="00C84BA7"/>
    <w:rsid w:val="00CA5924"/>
    <w:rsid w:val="00CA78E2"/>
    <w:rsid w:val="00CB0A03"/>
    <w:rsid w:val="00CC513D"/>
    <w:rsid w:val="00CD56DF"/>
    <w:rsid w:val="00CF6EAC"/>
    <w:rsid w:val="00DA3ADA"/>
    <w:rsid w:val="00DE3CDF"/>
    <w:rsid w:val="00E0368F"/>
    <w:rsid w:val="00E13DF9"/>
    <w:rsid w:val="00E301D2"/>
    <w:rsid w:val="00E367D5"/>
    <w:rsid w:val="00E50226"/>
    <w:rsid w:val="00E96FE8"/>
    <w:rsid w:val="00E9741F"/>
    <w:rsid w:val="00EA6BFB"/>
    <w:rsid w:val="00EE6F99"/>
    <w:rsid w:val="00F0615F"/>
    <w:rsid w:val="00F16493"/>
    <w:rsid w:val="00F34305"/>
    <w:rsid w:val="00F73CF9"/>
    <w:rsid w:val="00F85651"/>
    <w:rsid w:val="00FA1DD1"/>
    <w:rsid w:val="00FD767D"/>
    <w:rsid w:val="00FE12B7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9E9661CB-B31D-4044-9DF0-973EB55A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3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3AD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3A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443AD4"/>
    <w:pPr>
      <w:ind w:left="1907" w:right="1843"/>
      <w:jc w:val="center"/>
      <w:outlineLvl w:val="3"/>
    </w:pPr>
    <w:rPr>
      <w:b/>
      <w:bCs/>
      <w:sz w:val="36"/>
      <w:szCs w:val="36"/>
    </w:rPr>
  </w:style>
  <w:style w:type="table" w:styleId="a5">
    <w:name w:val="Table Grid"/>
    <w:basedOn w:val="a1"/>
    <w:uiPriority w:val="59"/>
    <w:rsid w:val="0024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7C84"/>
    <w:pPr>
      <w:ind w:left="720"/>
      <w:contextualSpacing/>
    </w:pPr>
  </w:style>
  <w:style w:type="character" w:customStyle="1" w:styleId="markedcontent">
    <w:name w:val="markedcontent"/>
    <w:basedOn w:val="a0"/>
    <w:rsid w:val="005F6A67"/>
  </w:style>
  <w:style w:type="character" w:styleId="a7">
    <w:name w:val="Hyperlink"/>
    <w:basedOn w:val="a0"/>
    <w:uiPriority w:val="99"/>
    <w:unhideWhenUsed/>
    <w:rsid w:val="00892BF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25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5282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025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5282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674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74D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s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8247-17D0-47FE-8242-97160A8E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e.buzkina</cp:lastModifiedBy>
  <cp:revision>2</cp:revision>
  <cp:lastPrinted>2023-01-31T08:07:00Z</cp:lastPrinted>
  <dcterms:created xsi:type="dcterms:W3CDTF">2023-02-01T03:45:00Z</dcterms:created>
  <dcterms:modified xsi:type="dcterms:W3CDTF">2023-02-01T03:45:00Z</dcterms:modified>
</cp:coreProperties>
</file>